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 xml:space="preserve">Linux </w:t>
      </w:r>
      <w:r>
        <w:rPr/>
        <w:t>commands</w:t>
      </w:r>
    </w:p>
    <w:p>
      <w:pPr>
        <w:pStyle w:val="Normal"/>
        <w:rPr/>
      </w:pPr>
      <w:r>
        <w:rPr/>
        <w:drawing>
          <wp:inline distT="0" distB="0" distL="114935" distR="114935">
            <wp:extent cx="5124450" cy="298132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143500" cy="30289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286375" cy="297370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324475" cy="299466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324475" cy="299466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343525" cy="300545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191125" cy="291973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181600" cy="291465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162550" cy="290385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995545" cy="280987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4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012055" cy="281940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914900" cy="276479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  <w:drawing>
          <wp:inline distT="0" distB="0" distL="114935" distR="114935">
            <wp:extent cx="4972050" cy="2796540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Application>LibreOffice/7.0.4.2$Windows_X86_64 LibreOffice_project/dcf040e67528d9187c66b2379df5ea4407429775</Application>
  <AppVersion>15.0000</AppVersion>
  <Pages>7</Pages>
  <Words>2</Words>
  <Characters>13</Characters>
  <CharactersWithSpaces>14</CharactersWithSpaces>
  <Paragraphs>14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2021-09-16T03:33:07Z</dcterms:created>
  <dc:creator>Aishwarya Kulkarni</dc:creator>
  <dc:description/>
  <dc:language>en-US</dc:language>
  <cp:lastModifiedBy/>
  <dcterms:modified xsi:type="dcterms:W3CDTF">2021-09-16T22:53:02Z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